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B31B5" w14:textId="77777777" w:rsidR="009E7F58" w:rsidRPr="009E7F58" w:rsidRDefault="009E7F58" w:rsidP="009E7F58">
      <w:pPr>
        <w:spacing w:after="0" w:line="240" w:lineRule="atLeast"/>
        <w:outlineLvl w:val="1"/>
        <w:rPr>
          <w:rFonts w:ascii="Arial" w:eastAsia="Times New Roman" w:hAnsi="Arial" w:cs="Arial"/>
          <w:color w:val="000000" w:themeColor="text1"/>
          <w:sz w:val="47"/>
          <w:szCs w:val="47"/>
          <w:lang w:eastAsia="cs-CZ"/>
        </w:rPr>
      </w:pPr>
      <w:r w:rsidRPr="009E7F58">
        <w:rPr>
          <w:rFonts w:ascii="Arial" w:eastAsia="Times New Roman" w:hAnsi="Arial" w:cs="Arial"/>
          <w:color w:val="000000" w:themeColor="text1"/>
          <w:sz w:val="47"/>
          <w:szCs w:val="47"/>
          <w:bdr w:val="none" w:sz="0" w:space="0" w:color="auto" w:frame="1"/>
          <w:lang w:eastAsia="cs-CZ"/>
        </w:rPr>
        <w:t>Ceník</w:t>
      </w:r>
    </w:p>
    <w:p w14:paraId="77AEA1A6" w14:textId="77777777" w:rsidR="009E7F58" w:rsidRPr="009E7F58" w:rsidRDefault="006A76AF" w:rsidP="009E7F58">
      <w:pPr>
        <w:spacing w:after="0" w:line="300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bdr w:val="none" w:sz="0" w:space="0" w:color="auto" w:frame="1"/>
          <w:lang w:eastAsia="cs-CZ"/>
        </w:rPr>
        <w:t xml:space="preserve">Rodinné centrum </w:t>
      </w:r>
      <w:proofErr w:type="spellStart"/>
      <w:r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bdr w:val="none" w:sz="0" w:space="0" w:color="auto" w:frame="1"/>
          <w:lang w:eastAsia="cs-CZ"/>
        </w:rPr>
        <w:t>Snopík</w:t>
      </w:r>
      <w:proofErr w:type="spellEnd"/>
      <w:r w:rsidR="009E7F58" w:rsidRPr="009E7F58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bdr w:val="none" w:sz="0" w:space="0" w:color="auto" w:frame="1"/>
          <w:lang w:eastAsia="cs-CZ"/>
        </w:rPr>
        <w:t xml:space="preserve"> s.r.o.</w:t>
      </w:r>
    </w:p>
    <w:p w14:paraId="017C66A7" w14:textId="3045F6CA" w:rsidR="009E7F58" w:rsidRPr="009E7F58" w:rsidRDefault="00D93139" w:rsidP="009E7F58">
      <w:pPr>
        <w:spacing w:after="0" w:line="300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bdr w:val="none" w:sz="0" w:space="0" w:color="auto" w:frame="1"/>
          <w:lang w:eastAsia="cs-CZ"/>
        </w:rPr>
        <w:t>Ceník je platný od 1</w:t>
      </w:r>
      <w:r w:rsidR="00042EF9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bdr w:val="none" w:sz="0" w:space="0" w:color="auto" w:frame="1"/>
          <w:lang w:eastAsia="cs-CZ"/>
        </w:rPr>
        <w:t>.</w:t>
      </w:r>
      <w:r w:rsidR="00072A15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bdr w:val="none" w:sz="0" w:space="0" w:color="auto" w:frame="1"/>
          <w:lang w:eastAsia="cs-CZ"/>
        </w:rPr>
        <w:t>5</w:t>
      </w:r>
      <w:r w:rsidR="00042EF9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bdr w:val="none" w:sz="0" w:space="0" w:color="auto" w:frame="1"/>
          <w:lang w:eastAsia="cs-CZ"/>
        </w:rPr>
        <w:t>.202</w:t>
      </w:r>
      <w:r w:rsidR="00120B56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bdr w:val="none" w:sz="0" w:space="0" w:color="auto" w:frame="1"/>
          <w:lang w:eastAsia="cs-CZ"/>
        </w:rPr>
        <w:t>5</w:t>
      </w:r>
    </w:p>
    <w:p w14:paraId="1C7AC633" w14:textId="20D75E73" w:rsidR="009E7F58" w:rsidRDefault="009E7F58" w:rsidP="00E03ECA">
      <w:pPr>
        <w:spacing w:after="0" w:line="300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</w:pPr>
      <w:r w:rsidRPr="009E7F58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bdr w:val="none" w:sz="0" w:space="0" w:color="auto" w:frame="1"/>
          <w:lang w:eastAsia="cs-CZ"/>
        </w:rPr>
        <w:t>Provozní doba: Po-Pá 7:00-17:</w:t>
      </w:r>
      <w:r w:rsidR="00F24F78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bdr w:val="none" w:sz="0" w:space="0" w:color="auto" w:frame="1"/>
          <w:lang w:eastAsia="cs-CZ"/>
        </w:rPr>
        <w:t>0</w:t>
      </w:r>
      <w:r w:rsidRPr="009E7F58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bdr w:val="none" w:sz="0" w:space="0" w:color="auto" w:frame="1"/>
          <w:lang w:eastAsia="cs-CZ"/>
        </w:rPr>
        <w:t>0 hodin</w:t>
      </w:r>
    </w:p>
    <w:p w14:paraId="2D12487A" w14:textId="77777777" w:rsidR="00E03ECA" w:rsidRPr="009E7F58" w:rsidRDefault="00E03ECA" w:rsidP="00E03ECA">
      <w:pPr>
        <w:spacing w:after="0" w:line="300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</w:pPr>
    </w:p>
    <w:tbl>
      <w:tblPr>
        <w:tblW w:w="75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0"/>
        <w:gridCol w:w="1984"/>
        <w:gridCol w:w="2105"/>
        <w:gridCol w:w="1661"/>
      </w:tblGrid>
      <w:tr w:rsidR="009E7F58" w:rsidRPr="009E7F58" w14:paraId="26FD42F3" w14:textId="77777777" w:rsidTr="009E7F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FF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34D45" w14:textId="77777777" w:rsidR="009E7F58" w:rsidRPr="009E7F58" w:rsidRDefault="00850238" w:rsidP="009E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Krtečci</w:t>
            </w:r>
            <w:r w:rsidR="009E7F58" w:rsidRPr="009E7F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cs-CZ"/>
              </w:rPr>
              <w:br/>
              <w:t>(1</w:t>
            </w:r>
            <w:r w:rsidR="00D931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cs-CZ"/>
              </w:rPr>
              <w:t>5m-2,5 roku</w:t>
            </w:r>
            <w:r w:rsidR="009E7F58" w:rsidRPr="009E7F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FF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82333" w14:textId="56A0BA3A" w:rsidR="009E7F58" w:rsidRPr="009E7F58" w:rsidRDefault="009E7F58" w:rsidP="009E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9E7F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cs-CZ"/>
              </w:rPr>
              <w:t>Polodenní</w:t>
            </w:r>
            <w:r w:rsidRPr="009E7F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cs-CZ"/>
              </w:rPr>
              <w:br/>
              <w:t>7.00</w:t>
            </w:r>
            <w:r w:rsidR="001B61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cs-CZ"/>
              </w:rPr>
              <w:t xml:space="preserve"> </w:t>
            </w:r>
            <w:r w:rsidRPr="009E7F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cs-CZ"/>
              </w:rPr>
              <w:t>- 12.00</w:t>
            </w:r>
            <w:r w:rsidRPr="009E7F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cs-CZ"/>
              </w:rPr>
              <w:br/>
            </w:r>
            <w:r w:rsidRPr="009E7F5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nebo</w:t>
            </w:r>
            <w:r w:rsidRPr="009E7F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cs-CZ"/>
              </w:rPr>
              <w:br/>
              <w:t>12.00 - 17.</w:t>
            </w:r>
            <w:r w:rsidR="00F24F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cs-CZ"/>
              </w:rPr>
              <w:t>0</w:t>
            </w:r>
            <w:r w:rsidRPr="009E7F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FF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B3687" w14:textId="18816E18" w:rsidR="009E7F58" w:rsidRPr="009E7F58" w:rsidRDefault="009E7F58" w:rsidP="009E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9E7F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cs-CZ"/>
              </w:rPr>
              <w:t>Celodenní</w:t>
            </w:r>
            <w:r w:rsidRPr="009E7F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cs-CZ"/>
              </w:rPr>
              <w:br/>
              <w:t>7.00</w:t>
            </w:r>
            <w:r w:rsidR="001B61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cs-CZ"/>
              </w:rPr>
              <w:t xml:space="preserve"> </w:t>
            </w:r>
            <w:r w:rsidRPr="009E7F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cs-CZ"/>
              </w:rPr>
              <w:t>-17.</w:t>
            </w:r>
            <w:r w:rsidR="00F24F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cs-CZ"/>
              </w:rPr>
              <w:t>0</w:t>
            </w:r>
            <w:r w:rsidRPr="009E7F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FF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7B6D1" w14:textId="77777777" w:rsidR="009E7F58" w:rsidRPr="009E7F58" w:rsidRDefault="009E7F58" w:rsidP="009E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9E7F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cs-CZ"/>
              </w:rPr>
              <w:t>Jednorázové</w:t>
            </w:r>
            <w:r w:rsidRPr="009E7F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cs-CZ"/>
              </w:rPr>
              <w:br/>
              <w:t>hlídání</w:t>
            </w:r>
          </w:p>
        </w:tc>
      </w:tr>
      <w:tr w:rsidR="009E7F58" w:rsidRPr="009E7F58" w14:paraId="22E366F9" w14:textId="77777777" w:rsidTr="00FB47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FF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E21A4" w14:textId="77777777" w:rsidR="009E7F58" w:rsidRPr="009E7F58" w:rsidRDefault="009E7F58" w:rsidP="009E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5D87B7" w14:textId="77777777" w:rsidR="009E7F58" w:rsidRPr="009E7F58" w:rsidRDefault="009E7F58" w:rsidP="009E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2C49FA" w14:textId="77777777" w:rsidR="009E7F58" w:rsidRPr="009E7F58" w:rsidRDefault="009E7F58" w:rsidP="009E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ED522" w14:textId="77777777" w:rsidR="009E7F58" w:rsidRPr="009E7F58" w:rsidRDefault="009E7F58" w:rsidP="009E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9E7F5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</w:tr>
      <w:tr w:rsidR="009E7F58" w:rsidRPr="009E7F58" w14:paraId="474BCC0A" w14:textId="77777777" w:rsidTr="009E7F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FF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22E69" w14:textId="77777777" w:rsidR="009E7F58" w:rsidRPr="009E7F58" w:rsidRDefault="009E7F58" w:rsidP="009E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9E7F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cs-CZ"/>
              </w:rPr>
              <w:t>2 x týdně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B1E5A" w14:textId="7D506EA6" w:rsidR="009E7F58" w:rsidRPr="009E7F58" w:rsidRDefault="005249A1" w:rsidP="009E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4</w:t>
            </w:r>
            <w:r w:rsidR="00042E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.</w:t>
            </w:r>
            <w:r w:rsidR="00A02F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45</w:t>
            </w:r>
            <w:r w:rsidR="001B613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0</w:t>
            </w:r>
            <w:r w:rsidR="00D931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.-</w:t>
            </w:r>
            <w:r w:rsidR="00701B2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 xml:space="preserve"> </w:t>
            </w:r>
            <w:r w:rsidR="00D931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Kč / měsíc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842FA" w14:textId="078A0A55" w:rsidR="009E7F58" w:rsidRPr="009E7F58" w:rsidRDefault="005249A1" w:rsidP="009E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6</w:t>
            </w:r>
            <w:r w:rsidR="00A02F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.45</w:t>
            </w:r>
            <w:r w:rsidR="001B613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0</w:t>
            </w:r>
            <w:r w:rsidR="009E7F58" w:rsidRPr="009E7F5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,-</w:t>
            </w:r>
            <w:proofErr w:type="gramEnd"/>
            <w:r w:rsidR="009E7F58" w:rsidRPr="009E7F5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 xml:space="preserve"> Kč / </w:t>
            </w:r>
            <w:r w:rsidR="00D931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měsíc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E5A53" w14:textId="77777777" w:rsidR="009E7F58" w:rsidRPr="009E7F58" w:rsidRDefault="009E7F58" w:rsidP="009E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9E7F5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</w:tr>
      <w:tr w:rsidR="009E7F58" w:rsidRPr="009E7F58" w14:paraId="6543B16E" w14:textId="77777777" w:rsidTr="009E7F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FF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F63B7" w14:textId="77777777" w:rsidR="009E7F58" w:rsidRPr="009E7F58" w:rsidRDefault="009E7F58" w:rsidP="009E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9E7F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cs-CZ"/>
              </w:rPr>
              <w:t>3 x týdně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14A49" w14:textId="6EFC4DBC" w:rsidR="009E7F58" w:rsidRPr="009E7F58" w:rsidRDefault="00A02FCE" w:rsidP="009E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6</w:t>
            </w:r>
            <w:r w:rsidR="00042E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1</w:t>
            </w:r>
            <w:r w:rsidR="00D752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00</w:t>
            </w:r>
            <w:r w:rsidR="00D931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,-</w:t>
            </w:r>
            <w:proofErr w:type="gramEnd"/>
            <w:r w:rsidR="00D931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 xml:space="preserve"> Kč / měsíc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B8E16" w14:textId="6E6BD5F0" w:rsidR="009E7F58" w:rsidRPr="009E7F58" w:rsidRDefault="005249A1" w:rsidP="009E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8</w:t>
            </w:r>
            <w:r w:rsidR="00042E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.</w:t>
            </w:r>
            <w:r w:rsidR="00A02F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0</w:t>
            </w:r>
            <w:r w:rsidR="00D931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,-</w:t>
            </w:r>
            <w:proofErr w:type="gramEnd"/>
            <w:r w:rsidR="00D931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 xml:space="preserve"> Kč / měsíc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6CB57" w14:textId="49535163" w:rsidR="009E7F58" w:rsidRPr="009E7F58" w:rsidRDefault="008B0C54" w:rsidP="009E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1</w:t>
            </w:r>
            <w:r w:rsidR="00A02F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9</w:t>
            </w:r>
            <w:r w:rsidR="00D931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0</w:t>
            </w:r>
            <w:r w:rsidR="009E7F58" w:rsidRPr="009E7F5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,- Kč / hod.</w:t>
            </w:r>
          </w:p>
        </w:tc>
      </w:tr>
      <w:tr w:rsidR="009E7F58" w:rsidRPr="009E7F58" w14:paraId="21EBBFBA" w14:textId="77777777" w:rsidTr="009E7F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FF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AA738" w14:textId="77777777" w:rsidR="009E7F58" w:rsidRPr="009E7F58" w:rsidRDefault="009E7F58" w:rsidP="009E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9E7F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cs-CZ"/>
              </w:rPr>
              <w:t>4 x týdně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DFC83" w14:textId="069C2921" w:rsidR="009E7F58" w:rsidRPr="009E7F58" w:rsidRDefault="001B6131" w:rsidP="00042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7</w:t>
            </w:r>
            <w:r w:rsidR="00A02F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.85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0</w:t>
            </w:r>
            <w:r w:rsidR="00D931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,-</w:t>
            </w:r>
            <w:proofErr w:type="gramEnd"/>
            <w:r w:rsidR="00D931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 xml:space="preserve"> Kč / měsíc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D2074" w14:textId="448D5C2C" w:rsidR="009E7F58" w:rsidRPr="009E7F58" w:rsidRDefault="005249A1" w:rsidP="009E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10</w:t>
            </w:r>
            <w:r w:rsidR="00042E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.</w:t>
            </w:r>
            <w:r w:rsidR="00A02F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55</w:t>
            </w:r>
            <w:r w:rsidR="001B613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0</w:t>
            </w:r>
            <w:r w:rsidR="00D931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,-</w:t>
            </w:r>
            <w:proofErr w:type="gramEnd"/>
            <w:r w:rsidR="00D931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 xml:space="preserve"> Kč / měsíc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2ED70" w14:textId="77777777" w:rsidR="009E7F58" w:rsidRPr="009E7F58" w:rsidRDefault="009E7F58" w:rsidP="009E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9E7F5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</w:tr>
      <w:tr w:rsidR="009E7F58" w:rsidRPr="009E7F58" w14:paraId="63B6C1A2" w14:textId="77777777" w:rsidTr="009E7F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FF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6F478" w14:textId="77777777" w:rsidR="009E7F58" w:rsidRPr="009E7F58" w:rsidRDefault="009E7F58" w:rsidP="009E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9E7F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cs-CZ"/>
              </w:rPr>
              <w:t>5 x týdně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7D9EC0" w14:textId="5B9F378F" w:rsidR="009E7F58" w:rsidRPr="009E7F58" w:rsidRDefault="00A02FCE" w:rsidP="009E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9</w:t>
            </w:r>
            <w:r w:rsidR="00042E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10</w:t>
            </w:r>
            <w:r w:rsidR="001B613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0</w:t>
            </w:r>
            <w:r w:rsidR="00D931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,-</w:t>
            </w:r>
            <w:proofErr w:type="gramEnd"/>
            <w:r w:rsidR="00D931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 xml:space="preserve"> Kč / měsíc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FE8AB" w14:textId="79BB23AB" w:rsidR="009E7F58" w:rsidRPr="009E7F58" w:rsidRDefault="00042EF9" w:rsidP="009E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1</w:t>
            </w:r>
            <w:r w:rsidR="00A02F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.</w:t>
            </w:r>
            <w:r w:rsidR="00A02F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0</w:t>
            </w:r>
            <w:r w:rsidR="00D931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,-</w:t>
            </w:r>
            <w:proofErr w:type="gramEnd"/>
            <w:r w:rsidR="00D931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 xml:space="preserve"> Kč / měsíc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DB572" w14:textId="77777777" w:rsidR="009E7F58" w:rsidRPr="009E7F58" w:rsidRDefault="009E7F58" w:rsidP="009E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9E7F5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</w:tr>
    </w:tbl>
    <w:p w14:paraId="752F615B" w14:textId="77777777" w:rsidR="009E7F58" w:rsidRPr="009E7F58" w:rsidRDefault="009E7F58" w:rsidP="009E7F58">
      <w:pPr>
        <w:spacing w:before="150" w:after="150" w:line="300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</w:pPr>
      <w:r w:rsidRPr="009E7F58"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  <w:t>-----------------------------------------------------------------------------------------------------------------------------</w:t>
      </w:r>
    </w:p>
    <w:tbl>
      <w:tblPr>
        <w:tblW w:w="75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2077"/>
        <w:gridCol w:w="2204"/>
        <w:gridCol w:w="1739"/>
      </w:tblGrid>
      <w:tr w:rsidR="009E7F58" w:rsidRPr="009E7F58" w14:paraId="0F7115BE" w14:textId="77777777" w:rsidTr="009E7F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FF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6C36A" w14:textId="77777777" w:rsidR="009E7F58" w:rsidRPr="009E7F58" w:rsidRDefault="00850238" w:rsidP="009E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cs-CZ"/>
              </w:rPr>
              <w:t>Opičky</w:t>
            </w:r>
            <w:r w:rsidR="00D931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cs-CZ"/>
              </w:rPr>
              <w:br/>
              <w:t>(2,5-4 roky</w:t>
            </w:r>
            <w:r w:rsidR="009E7F58" w:rsidRPr="009E7F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FF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38DF4" w14:textId="396DC637" w:rsidR="009E7F58" w:rsidRPr="009E7F58" w:rsidRDefault="009E7F58" w:rsidP="009E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9E7F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cs-CZ"/>
              </w:rPr>
              <w:t>Polodenní</w:t>
            </w:r>
            <w:r w:rsidRPr="009E7F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cs-CZ"/>
              </w:rPr>
              <w:br/>
              <w:t>7.00</w:t>
            </w:r>
            <w:r w:rsidR="001B61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cs-CZ"/>
              </w:rPr>
              <w:t xml:space="preserve"> </w:t>
            </w:r>
            <w:r w:rsidRPr="009E7F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cs-CZ"/>
              </w:rPr>
              <w:t>- 12.00</w:t>
            </w:r>
            <w:r w:rsidRPr="009E7F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cs-CZ"/>
              </w:rPr>
              <w:br/>
              <w:t>nebo</w:t>
            </w:r>
            <w:r w:rsidRPr="009E7F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cs-CZ"/>
              </w:rPr>
              <w:br/>
              <w:t>12.00 - 17.</w:t>
            </w:r>
            <w:r w:rsidR="00F24F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cs-CZ"/>
              </w:rPr>
              <w:t>0</w:t>
            </w:r>
            <w:r w:rsidRPr="009E7F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FF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99851" w14:textId="6F815C40" w:rsidR="009E7F58" w:rsidRPr="009E7F58" w:rsidRDefault="009E7F58" w:rsidP="009E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9E7F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cs-CZ"/>
              </w:rPr>
              <w:t>Celodenní</w:t>
            </w:r>
            <w:r w:rsidRPr="009E7F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cs-CZ"/>
              </w:rPr>
              <w:br/>
              <w:t>7.00</w:t>
            </w:r>
            <w:r w:rsidR="001B61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cs-CZ"/>
              </w:rPr>
              <w:t xml:space="preserve"> </w:t>
            </w:r>
            <w:r w:rsidRPr="009E7F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cs-CZ"/>
              </w:rPr>
              <w:t>-17.</w:t>
            </w:r>
            <w:r w:rsidR="00F24F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cs-CZ"/>
              </w:rPr>
              <w:t>0</w:t>
            </w:r>
            <w:r w:rsidRPr="009E7F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FF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52AA1" w14:textId="77777777" w:rsidR="009E7F58" w:rsidRPr="009E7F58" w:rsidRDefault="009E7F58" w:rsidP="009E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9E7F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cs-CZ"/>
              </w:rPr>
              <w:t>Jednorázové</w:t>
            </w:r>
            <w:r w:rsidRPr="009E7F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cs-CZ"/>
              </w:rPr>
              <w:br/>
              <w:t>hlídání</w:t>
            </w:r>
          </w:p>
        </w:tc>
      </w:tr>
      <w:tr w:rsidR="009E7F58" w:rsidRPr="009E7F58" w14:paraId="0305CD20" w14:textId="77777777" w:rsidTr="00FB47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FF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BD6CB" w14:textId="77777777" w:rsidR="009E7F58" w:rsidRPr="009E7F58" w:rsidRDefault="009E7F58" w:rsidP="009E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BE922" w14:textId="77777777" w:rsidR="009E7F58" w:rsidRPr="009E7F58" w:rsidRDefault="009E7F58" w:rsidP="009E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BB0D2" w14:textId="77777777" w:rsidR="009E7F58" w:rsidRPr="009E7F58" w:rsidRDefault="009E7F58" w:rsidP="009E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B26A2" w14:textId="77777777" w:rsidR="009E7F58" w:rsidRPr="009E7F58" w:rsidRDefault="009E7F58" w:rsidP="009E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9E7F5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</w:tr>
      <w:tr w:rsidR="009E7F58" w:rsidRPr="009E7F58" w14:paraId="3DEDD137" w14:textId="77777777" w:rsidTr="009E7F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FF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B07EA" w14:textId="77777777" w:rsidR="009E7F58" w:rsidRPr="009E7F58" w:rsidRDefault="009E7F58" w:rsidP="009E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9E7F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cs-CZ"/>
              </w:rPr>
              <w:t>2 x týdně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B53D5" w14:textId="07253988" w:rsidR="009E7F58" w:rsidRPr="009E7F58" w:rsidRDefault="00A77819" w:rsidP="009E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3.</w:t>
            </w:r>
            <w:r w:rsidR="00A02F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9</w:t>
            </w:r>
            <w:r w:rsidR="00D752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5</w:t>
            </w:r>
            <w:r w:rsidR="00042E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0</w:t>
            </w:r>
            <w:r w:rsidR="009E7F58" w:rsidRPr="009E7F5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.-</w:t>
            </w:r>
            <w:r w:rsidR="00701B2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 xml:space="preserve"> </w:t>
            </w:r>
            <w:r w:rsidR="009E7F58" w:rsidRPr="009E7F5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Kč</w:t>
            </w:r>
            <w:r w:rsidR="00D931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 xml:space="preserve"> / měsíc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BE938" w14:textId="594F19B3" w:rsidR="009E7F58" w:rsidRPr="009E7F58" w:rsidRDefault="00A77819" w:rsidP="009E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5.</w:t>
            </w:r>
            <w:r w:rsidR="00A02F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9</w:t>
            </w:r>
            <w:r w:rsidR="005249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0</w:t>
            </w:r>
            <w:r w:rsidR="001B613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0</w:t>
            </w:r>
            <w:r w:rsidR="00D931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,-</w:t>
            </w:r>
            <w:proofErr w:type="gramEnd"/>
            <w:r w:rsidR="00D931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 xml:space="preserve"> Kč / měsíc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EF731" w14:textId="77777777" w:rsidR="009E7F58" w:rsidRPr="009E7F58" w:rsidRDefault="009E7F58" w:rsidP="009E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9E7F5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</w:tr>
      <w:tr w:rsidR="009E7F58" w:rsidRPr="009E7F58" w14:paraId="65ACD126" w14:textId="77777777" w:rsidTr="009E7F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FF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01095" w14:textId="77777777" w:rsidR="009E7F58" w:rsidRPr="009E7F58" w:rsidRDefault="009E7F58" w:rsidP="009E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9E7F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cs-CZ"/>
              </w:rPr>
              <w:t>3 x týdně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909A8" w14:textId="67CAEC17" w:rsidR="009E7F58" w:rsidRPr="009E7F58" w:rsidRDefault="005249A1" w:rsidP="009E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5</w:t>
            </w:r>
            <w:r w:rsidR="00A7781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.</w:t>
            </w:r>
            <w:r w:rsidR="00A02F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55</w:t>
            </w:r>
            <w:r w:rsidR="001B613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0</w:t>
            </w:r>
            <w:r w:rsidR="00D931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,-</w:t>
            </w:r>
            <w:proofErr w:type="gramEnd"/>
            <w:r w:rsidR="00D931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 xml:space="preserve"> Kč / měsíc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45097" w14:textId="0A65A6B1" w:rsidR="009E7F58" w:rsidRPr="009E7F58" w:rsidRDefault="00A02FCE" w:rsidP="009E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8</w:t>
            </w:r>
            <w:r w:rsidR="00A7781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10</w:t>
            </w:r>
            <w:r w:rsidR="001B613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0</w:t>
            </w:r>
            <w:r w:rsidR="00D931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,-</w:t>
            </w:r>
            <w:proofErr w:type="gramEnd"/>
            <w:r w:rsidR="00D931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 xml:space="preserve"> Kč / měsíc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49389" w14:textId="13B3E4CA" w:rsidR="009E7F58" w:rsidRPr="009E7F58" w:rsidRDefault="008B0C54" w:rsidP="009E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1</w:t>
            </w:r>
            <w:r w:rsidR="00A02F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6</w:t>
            </w:r>
            <w:r w:rsidR="00D931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0</w:t>
            </w:r>
            <w:r w:rsidR="009E7F58" w:rsidRPr="009E7F5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,- Kč / hod.</w:t>
            </w:r>
          </w:p>
        </w:tc>
      </w:tr>
      <w:tr w:rsidR="009E7F58" w:rsidRPr="009E7F58" w14:paraId="153608D7" w14:textId="77777777" w:rsidTr="009E7F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FF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08B9A" w14:textId="77777777" w:rsidR="009E7F58" w:rsidRPr="009E7F58" w:rsidRDefault="009E7F58" w:rsidP="009E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9E7F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cs-CZ"/>
              </w:rPr>
              <w:t>4 x týdně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862E6" w14:textId="43B69433" w:rsidR="009E7F58" w:rsidRPr="009E7F58" w:rsidRDefault="00072A15" w:rsidP="009E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7</w:t>
            </w:r>
            <w:r w:rsidR="00042E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.</w:t>
            </w:r>
            <w:r w:rsidR="00A02F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3</w:t>
            </w:r>
            <w:r w:rsidR="005249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0</w:t>
            </w:r>
            <w:r w:rsidR="001B613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0</w:t>
            </w:r>
            <w:r w:rsidR="00D931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,-</w:t>
            </w:r>
            <w:proofErr w:type="gramEnd"/>
            <w:r w:rsidR="00D931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 xml:space="preserve"> Kč / měsíc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6BDC3" w14:textId="370BEA30" w:rsidR="009E7F58" w:rsidRPr="009E7F58" w:rsidRDefault="001B6131" w:rsidP="009E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9</w:t>
            </w:r>
            <w:r w:rsidR="00A7781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.</w:t>
            </w:r>
            <w:r w:rsidR="00A02F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0</w:t>
            </w:r>
            <w:r w:rsidR="00D931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,-</w:t>
            </w:r>
            <w:proofErr w:type="gramEnd"/>
            <w:r w:rsidR="00D931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 xml:space="preserve"> Kč / měsíc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3AC220" w14:textId="77777777" w:rsidR="009E7F58" w:rsidRPr="009E7F58" w:rsidRDefault="009E7F58" w:rsidP="009E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9E7F5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</w:tr>
      <w:tr w:rsidR="009E7F58" w:rsidRPr="009E7F58" w14:paraId="70D18C6D" w14:textId="77777777" w:rsidTr="009E7F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FF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DD0F5" w14:textId="77777777" w:rsidR="009E7F58" w:rsidRPr="009E7F58" w:rsidRDefault="009E7F58" w:rsidP="009E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9E7F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cs-CZ"/>
              </w:rPr>
              <w:t>5 x týdně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63154" w14:textId="6A2B4390" w:rsidR="009E7F58" w:rsidRPr="009E7F58" w:rsidRDefault="005249A1" w:rsidP="009E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8</w:t>
            </w:r>
            <w:r w:rsidR="00A7781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.</w:t>
            </w:r>
            <w:r w:rsidR="00A02F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60</w:t>
            </w:r>
            <w:r w:rsidR="001B613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0</w:t>
            </w:r>
            <w:r w:rsidR="00D931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,-</w:t>
            </w:r>
            <w:proofErr w:type="gramEnd"/>
            <w:r w:rsidR="00D931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 xml:space="preserve"> Kč / měsíc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F33B1" w14:textId="4133B99A" w:rsidR="009E7F58" w:rsidRPr="009E7F58" w:rsidRDefault="00A77819" w:rsidP="009E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1</w:t>
            </w:r>
            <w:r w:rsidR="00A02F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.</w:t>
            </w:r>
            <w:r w:rsidR="00A02F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1</w:t>
            </w:r>
            <w:r w:rsidR="008C0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0</w:t>
            </w:r>
            <w:r w:rsidR="001B613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0</w:t>
            </w:r>
            <w:r w:rsidR="00D931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,-</w:t>
            </w:r>
            <w:proofErr w:type="gramEnd"/>
            <w:r w:rsidR="00D931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 xml:space="preserve"> Kč / měsíc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ECE6A" w14:textId="77777777" w:rsidR="009E7F58" w:rsidRPr="009E7F58" w:rsidRDefault="009E7F58" w:rsidP="009E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9E7F5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cs-CZ"/>
              </w:rPr>
              <w:t> </w:t>
            </w:r>
          </w:p>
        </w:tc>
      </w:tr>
    </w:tbl>
    <w:p w14:paraId="32051C39" w14:textId="77777777" w:rsidR="00D93139" w:rsidRDefault="00D93139" w:rsidP="00D93139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cs-CZ"/>
        </w:rPr>
      </w:pPr>
      <w:r w:rsidRPr="00D93139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cs-CZ"/>
        </w:rPr>
        <w:t>Sourozenec má 10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cs-CZ"/>
        </w:rPr>
        <w:t xml:space="preserve"> </w:t>
      </w:r>
      <w:r w:rsidRPr="00D93139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cs-CZ"/>
        </w:rPr>
        <w:t>% slevu z ceny školkovného!</w:t>
      </w:r>
    </w:p>
    <w:p w14:paraId="09187C78" w14:textId="77777777" w:rsidR="00E03ECA" w:rsidRPr="00D93139" w:rsidRDefault="00E03ECA" w:rsidP="00D93139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808080"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cs-CZ"/>
        </w:rPr>
        <w:t xml:space="preserve">Nabízíme ZDARMA půl dne na vyzkoušení ve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cs-CZ"/>
        </w:rPr>
        <w:t>Snopíkovi</w:t>
      </w:r>
      <w:proofErr w:type="spellEnd"/>
      <w:r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cs-CZ"/>
        </w:rPr>
        <w:t>!</w:t>
      </w:r>
    </w:p>
    <w:p w14:paraId="0B6BBF32" w14:textId="77777777" w:rsidR="00D93139" w:rsidRPr="00D93139" w:rsidRDefault="00D93139" w:rsidP="00D93139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808080"/>
          <w:sz w:val="18"/>
          <w:szCs w:val="18"/>
          <w:lang w:eastAsia="cs-CZ"/>
        </w:rPr>
      </w:pPr>
      <w:r w:rsidRPr="00D93139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cs-CZ"/>
        </w:rPr>
        <w:t>Ceník je nastaven takto: 1 měsíc = 4 týdny = 20 pracovních dní. V případě většího počtu pracovních dní v měsí</w:t>
      </w:r>
      <w:r w:rsidR="008B0C5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cs-CZ"/>
        </w:rPr>
        <w:t>ci, může být školkovné upraveno!</w:t>
      </w:r>
    </w:p>
    <w:p w14:paraId="3F928C19" w14:textId="00E31A11" w:rsidR="00850238" w:rsidRDefault="00850238" w:rsidP="00D93139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cs-CZ"/>
        </w:rPr>
      </w:pPr>
      <w:r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cs-CZ"/>
        </w:rPr>
        <w:t>Celodenní s</w:t>
      </w:r>
      <w:r w:rsidR="00042EF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cs-CZ"/>
        </w:rPr>
        <w:t xml:space="preserve">travné </w:t>
      </w:r>
      <w:r w:rsidR="009644A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cs-CZ"/>
        </w:rPr>
        <w:t>95</w:t>
      </w:r>
      <w:r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cs-CZ"/>
        </w:rPr>
        <w:t>,- Kč/den (2x svačinka + oběd).</w:t>
      </w:r>
    </w:p>
    <w:p w14:paraId="741577FE" w14:textId="04F241F3" w:rsidR="00D93139" w:rsidRPr="00D93139" w:rsidRDefault="00850238" w:rsidP="00D93139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808080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cs-CZ"/>
        </w:rPr>
        <w:t xml:space="preserve">Polodenní stravné </w:t>
      </w:r>
      <w:r w:rsidR="009644A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cs-CZ"/>
        </w:rPr>
        <w:t>75</w:t>
      </w:r>
      <w:r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cs-CZ"/>
        </w:rPr>
        <w:t>,- Kč/den (1x svačinka + oběd).</w:t>
      </w:r>
      <w:r w:rsidR="00D93139" w:rsidRPr="00D93139">
        <w:rPr>
          <w:rFonts w:ascii="Arial" w:eastAsia="Times New Roman" w:hAnsi="Arial" w:cs="Arial"/>
          <w:color w:val="808080"/>
          <w:sz w:val="18"/>
          <w:szCs w:val="18"/>
          <w:lang w:eastAsia="cs-CZ"/>
        </w:rPr>
        <w:br/>
      </w:r>
      <w:r w:rsidR="00D93139" w:rsidRPr="00D9313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cs-CZ"/>
        </w:rPr>
        <w:t>Zajištění pitného režimu po celý den zdarma!</w:t>
      </w:r>
    </w:p>
    <w:p w14:paraId="76A92E1A" w14:textId="63289CFC" w:rsidR="00D93139" w:rsidRPr="00D93139" w:rsidRDefault="00D93139" w:rsidP="00D93139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808080"/>
          <w:sz w:val="18"/>
          <w:szCs w:val="18"/>
          <w:lang w:eastAsia="cs-CZ"/>
        </w:rPr>
      </w:pPr>
      <w:r w:rsidRPr="00D93139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cs-CZ"/>
        </w:rPr>
        <w:t>Důležitá upozornění:</w:t>
      </w:r>
      <w:r w:rsidR="00F27AE0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cs-CZ"/>
        </w:rPr>
        <w:br/>
      </w:r>
      <w:r w:rsidR="00F27AE0" w:rsidRPr="001B6131">
        <w:rPr>
          <w:rFonts w:ascii="Arial" w:hAnsi="Arial" w:cs="Arial"/>
          <w:b/>
          <w:bCs/>
          <w:color w:val="000000"/>
          <w:sz w:val="18"/>
          <w:szCs w:val="18"/>
        </w:rPr>
        <w:t>Ukončení docházky je nutné nahlásit</w:t>
      </w:r>
      <w:r w:rsidR="00B35BF0">
        <w:rPr>
          <w:rFonts w:ascii="Arial" w:hAnsi="Arial" w:cs="Arial"/>
          <w:b/>
          <w:bCs/>
          <w:color w:val="000000"/>
          <w:sz w:val="18"/>
          <w:szCs w:val="18"/>
        </w:rPr>
        <w:t xml:space="preserve"> písemně</w:t>
      </w:r>
      <w:r w:rsidR="00F27AE0" w:rsidRPr="001B6131">
        <w:rPr>
          <w:rFonts w:ascii="Arial" w:hAnsi="Arial" w:cs="Arial"/>
          <w:b/>
          <w:bCs/>
          <w:color w:val="000000"/>
          <w:sz w:val="18"/>
          <w:szCs w:val="18"/>
        </w:rPr>
        <w:t xml:space="preserve"> minimálně 1 měsíc přede</w:t>
      </w:r>
      <w:r w:rsidR="001B6131" w:rsidRPr="001B6131">
        <w:rPr>
          <w:rFonts w:ascii="Arial" w:hAnsi="Arial" w:cs="Arial"/>
          <w:b/>
          <w:bCs/>
          <w:color w:val="000000"/>
          <w:sz w:val="18"/>
          <w:szCs w:val="18"/>
        </w:rPr>
        <w:t>m!</w:t>
      </w:r>
      <w:r w:rsidR="00F27AE0" w:rsidRPr="00F27AE0">
        <w:rPr>
          <w:rFonts w:ascii="Arial" w:hAnsi="Arial" w:cs="Arial"/>
          <w:color w:val="000000"/>
          <w:sz w:val="18"/>
          <w:szCs w:val="18"/>
        </w:rPr>
        <w:t xml:space="preserve"> V případě ukončení docházky ze strany rodiče se školkovné nevrací.</w:t>
      </w:r>
      <w:r w:rsidR="005249A1">
        <w:rPr>
          <w:rFonts w:ascii="Arial" w:hAnsi="Arial" w:cs="Arial"/>
          <w:color w:val="000000"/>
          <w:sz w:val="18"/>
          <w:szCs w:val="18"/>
        </w:rPr>
        <w:t xml:space="preserve"> </w:t>
      </w:r>
      <w:r w:rsidR="00AC5495">
        <w:rPr>
          <w:rFonts w:ascii="Arial" w:hAnsi="Arial" w:cs="Arial"/>
          <w:color w:val="000000"/>
          <w:sz w:val="18"/>
          <w:szCs w:val="18"/>
        </w:rPr>
        <w:t>Je možné si nahradit dva zameškané dny v měsíci!</w:t>
      </w:r>
      <w:r w:rsidRPr="00D9313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cs-CZ"/>
        </w:rPr>
        <w:br/>
        <w:t>Platba za nevyčerpané dny se nevrací, dítě si docházku může nahradit do konce aktuálního měsíce. Případná dlouhodobější nepřítomnost z důvodu nemoci bude řešena individuálně. </w:t>
      </w:r>
    </w:p>
    <w:p w14:paraId="535A8BC3" w14:textId="77777777" w:rsidR="00D93139" w:rsidRPr="00D93139" w:rsidRDefault="00D93139" w:rsidP="00D93139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808080"/>
          <w:sz w:val="18"/>
          <w:szCs w:val="18"/>
          <w:lang w:eastAsia="cs-CZ"/>
        </w:rPr>
      </w:pPr>
      <w:r w:rsidRPr="00D9313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cs-CZ"/>
        </w:rPr>
        <w:t>Stravné se vrací pouze za omluvené dny.</w:t>
      </w:r>
      <w:r w:rsidRPr="00D9313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cs-CZ"/>
        </w:rPr>
        <w:br/>
        <w:t xml:space="preserve">Pro rezervaci místa s více než měsíčním předstihem je potřeba uhradit rezervační poplatek ve výši </w:t>
      </w:r>
      <w:proofErr w:type="gramStart"/>
      <w:r w:rsidRPr="00D9313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cs-CZ"/>
        </w:rPr>
        <w:t>2.000,-</w:t>
      </w:r>
      <w:proofErr w:type="gramEnd"/>
      <w:r w:rsidRPr="00D9313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cs-CZ"/>
        </w:rPr>
        <w:t xml:space="preserve"> Kč, který bude odečten od první platby školkovného. </w:t>
      </w:r>
      <w:r w:rsidRPr="00D93139">
        <w:rPr>
          <w:rFonts w:ascii="Arial" w:eastAsia="Times New Roman" w:hAnsi="Arial" w:cs="Arial"/>
          <w:color w:val="333300"/>
          <w:sz w:val="18"/>
          <w:szCs w:val="18"/>
          <w:bdr w:val="none" w:sz="0" w:space="0" w:color="auto" w:frame="1"/>
          <w:lang w:eastAsia="cs-CZ"/>
        </w:rPr>
        <w:t>V případě, že dítě nenastoupí, rezervační poplatek propadá.</w:t>
      </w:r>
    </w:p>
    <w:p w14:paraId="53B09C78" w14:textId="77777777" w:rsidR="00D93139" w:rsidRPr="00D93139" w:rsidRDefault="00D93139" w:rsidP="00D93139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808080"/>
          <w:sz w:val="18"/>
          <w:szCs w:val="18"/>
          <w:lang w:eastAsia="cs-CZ"/>
        </w:rPr>
      </w:pPr>
      <w:r w:rsidRPr="00D9313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cs-CZ"/>
        </w:rPr>
        <w:t>Veškeré platby provádějte na účet </w:t>
      </w:r>
      <w:r w:rsidRPr="00D93139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  <w:lang w:eastAsia="cs-CZ"/>
        </w:rPr>
        <w:t>107-6329340227/0100</w:t>
      </w:r>
      <w:r w:rsidRPr="00D9313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cs-CZ"/>
        </w:rPr>
        <w:t>. Jako variabilní symbol použijte rodné číslo dítěte (bez lomítka). </w:t>
      </w:r>
    </w:p>
    <w:p w14:paraId="396F7F43" w14:textId="77777777" w:rsidR="00D93139" w:rsidRPr="00D93139" w:rsidRDefault="00D93139" w:rsidP="00D93139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808080"/>
          <w:sz w:val="18"/>
          <w:szCs w:val="18"/>
          <w:lang w:eastAsia="cs-CZ"/>
        </w:rPr>
      </w:pPr>
      <w:r w:rsidRPr="00D9313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cs-CZ"/>
        </w:rPr>
        <w:t>Žádáme o uhrazení platby školkovného do 22. dne měsíce předcházejícího měsíci docházky.</w:t>
      </w:r>
    </w:p>
    <w:p w14:paraId="0571F4C0" w14:textId="77777777" w:rsidR="00D93139" w:rsidRPr="00D93139" w:rsidRDefault="00D93139" w:rsidP="00D93139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808080"/>
          <w:sz w:val="18"/>
          <w:szCs w:val="18"/>
          <w:lang w:eastAsia="cs-CZ"/>
        </w:rPr>
      </w:pPr>
      <w:r w:rsidRPr="00D9313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cs-CZ"/>
        </w:rPr>
        <w:t>Přednost mají děti s pravidelnou denní docházkou.</w:t>
      </w:r>
    </w:p>
    <w:p w14:paraId="7FC72132" w14:textId="77777777" w:rsidR="00BB31B9" w:rsidRPr="00D93139" w:rsidRDefault="00D93139" w:rsidP="00D93139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808080"/>
          <w:sz w:val="18"/>
          <w:szCs w:val="18"/>
          <w:lang w:eastAsia="cs-CZ"/>
        </w:rPr>
      </w:pPr>
      <w:r w:rsidRPr="00D93139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cs-CZ"/>
        </w:rPr>
        <w:t>Ceny mohou být upravovány v závislosti na inflaci nebo zvýšení cen energií.</w:t>
      </w:r>
      <w:r w:rsidR="009E7F58" w:rsidRPr="009E7F58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bdr w:val="none" w:sz="0" w:space="0" w:color="auto" w:frame="1"/>
          <w:lang w:eastAsia="cs-CZ"/>
        </w:rPr>
        <w:t xml:space="preserve"> </w:t>
      </w:r>
    </w:p>
    <w:sectPr w:rsidR="00BB31B9" w:rsidRPr="00D93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F58"/>
    <w:rsid w:val="00042EF9"/>
    <w:rsid w:val="00072A15"/>
    <w:rsid w:val="00120B56"/>
    <w:rsid w:val="001B6131"/>
    <w:rsid w:val="00481BBC"/>
    <w:rsid w:val="005249A1"/>
    <w:rsid w:val="005A3C8D"/>
    <w:rsid w:val="00657AB4"/>
    <w:rsid w:val="006A76AF"/>
    <w:rsid w:val="00701B23"/>
    <w:rsid w:val="00732CF4"/>
    <w:rsid w:val="008000D6"/>
    <w:rsid w:val="00850238"/>
    <w:rsid w:val="008B0C54"/>
    <w:rsid w:val="008C0BA5"/>
    <w:rsid w:val="00931806"/>
    <w:rsid w:val="009644A9"/>
    <w:rsid w:val="009E7F58"/>
    <w:rsid w:val="00A02FCE"/>
    <w:rsid w:val="00A77819"/>
    <w:rsid w:val="00AC5495"/>
    <w:rsid w:val="00B35BF0"/>
    <w:rsid w:val="00B97BDA"/>
    <w:rsid w:val="00BB31B9"/>
    <w:rsid w:val="00BC43A4"/>
    <w:rsid w:val="00D7522A"/>
    <w:rsid w:val="00D93139"/>
    <w:rsid w:val="00E03ECA"/>
    <w:rsid w:val="00ED192D"/>
    <w:rsid w:val="00F24F78"/>
    <w:rsid w:val="00F27AE0"/>
    <w:rsid w:val="00FB47E4"/>
    <w:rsid w:val="00FD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83DB1"/>
  <w15:docId w15:val="{8BB8070A-7B11-465B-9176-8A1D0A8B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E7F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E7F5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E7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E7F58"/>
    <w:rPr>
      <w:b/>
      <w:bCs/>
    </w:rPr>
  </w:style>
  <w:style w:type="character" w:customStyle="1" w:styleId="in1pvlar2">
    <w:name w:val="in1pvlar2"/>
    <w:basedOn w:val="Standardnpsmoodstavce"/>
    <w:rsid w:val="009E7F58"/>
  </w:style>
  <w:style w:type="character" w:customStyle="1" w:styleId="apple-converted-space">
    <w:name w:val="apple-converted-space"/>
    <w:basedOn w:val="Standardnpsmoodstavce"/>
    <w:rsid w:val="009E7F58"/>
  </w:style>
  <w:style w:type="paragraph" w:styleId="Textbubliny">
    <w:name w:val="Balloon Text"/>
    <w:basedOn w:val="Normln"/>
    <w:link w:val="TextbublinyChar"/>
    <w:uiPriority w:val="99"/>
    <w:semiHidden/>
    <w:unhideWhenUsed/>
    <w:rsid w:val="00701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1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21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</dc:creator>
  <cp:lastModifiedBy>David Snop</cp:lastModifiedBy>
  <cp:revision>4</cp:revision>
  <cp:lastPrinted>2025-04-29T06:22:00Z</cp:lastPrinted>
  <dcterms:created xsi:type="dcterms:W3CDTF">2025-03-25T10:55:00Z</dcterms:created>
  <dcterms:modified xsi:type="dcterms:W3CDTF">2025-04-29T06:22:00Z</dcterms:modified>
</cp:coreProperties>
</file>